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4EE0DE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MAVEN WEB PROJECT DEPLOYMENT IN THE AWS CLOUD USING EC2 INSTANCE</w:t>
      </w:r>
    </w:p>
    <w:p w14:paraId="5415623D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366A3D6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3A8353E" w14:textId="4C2463F9" w:rsidR="004519C2" w:rsidRPr="004075D2" w:rsidRDefault="004519C2">
      <w:pPr>
        <w:rPr>
          <w:b/>
          <w:bCs/>
          <w:sz w:val="24"/>
          <w:szCs w:val="24"/>
        </w:rPr>
      </w:pPr>
    </w:p>
    <w:p w14:paraId="070F3F9A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1B295886" w14:textId="21669C0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Search for AWS academy login</w:t>
      </w:r>
    </w:p>
    <w:p w14:paraId="1C35C926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67280AF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Click on Student Login.</w:t>
      </w:r>
    </w:p>
    <w:p w14:paraId="0327D6FD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A6F53E5" w14:textId="1EA0FF15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Enter your details and login.</w:t>
      </w:r>
      <w:r w:rsidR="005F1A4C" w:rsidRPr="004075D2">
        <w:rPr>
          <w:b/>
          <w:bCs/>
          <w:noProof/>
          <w:sz w:val="24"/>
          <w:szCs w:val="24"/>
        </w:rPr>
        <w:t xml:space="preserve"> </w:t>
      </w:r>
      <w:r w:rsidR="005F1A4C" w:rsidRPr="004075D2">
        <w:rPr>
          <w:b/>
          <w:bCs/>
          <w:noProof/>
          <w:sz w:val="24"/>
          <w:szCs w:val="24"/>
        </w:rPr>
        <w:drawing>
          <wp:inline distT="0" distB="0" distL="0" distR="0" wp14:anchorId="01BF5322" wp14:editId="14936FFF">
            <wp:extent cx="5721350" cy="3575050"/>
            <wp:effectExtent l="0" t="0" r="0" b="6350"/>
            <wp:docPr id="102602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4393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68171E8A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9FB808E" w14:textId="65B07D7D" w:rsidR="004519C2" w:rsidRPr="004075D2" w:rsidRDefault="004519C2">
      <w:pPr>
        <w:rPr>
          <w:b/>
          <w:bCs/>
          <w:sz w:val="24"/>
          <w:szCs w:val="24"/>
        </w:rPr>
      </w:pPr>
    </w:p>
    <w:p w14:paraId="207F9B0F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A6C4F43" w14:textId="7C7E362A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lastRenderedPageBreak/>
        <w:t>Click on AWS Academy Learner Lab -&gt;Modules</w:t>
      </w:r>
      <w:r w:rsidR="005F1A4C" w:rsidRPr="004075D2">
        <w:rPr>
          <w:b/>
          <w:bCs/>
          <w:noProof/>
          <w:sz w:val="24"/>
          <w:szCs w:val="24"/>
        </w:rPr>
        <w:drawing>
          <wp:inline distT="0" distB="0" distL="0" distR="0" wp14:anchorId="10F0EF75" wp14:editId="31368B86">
            <wp:extent cx="5721350" cy="3575050"/>
            <wp:effectExtent l="0" t="0" r="0" b="6350"/>
            <wp:docPr id="18358677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9BC1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3F48E97F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6B327152" w14:textId="7265EFA5" w:rsidR="004519C2" w:rsidRPr="004075D2" w:rsidRDefault="004519C2">
      <w:pPr>
        <w:rPr>
          <w:b/>
          <w:bCs/>
          <w:sz w:val="24"/>
          <w:szCs w:val="24"/>
        </w:rPr>
      </w:pPr>
    </w:p>
    <w:p w14:paraId="09323BDF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672F8ED6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68783C2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Click on Launch AWS Academy Learner Lab.</w:t>
      </w:r>
    </w:p>
    <w:p w14:paraId="37D65F0D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1D834165" w14:textId="0A8E329F" w:rsidR="004519C2" w:rsidRPr="004075D2" w:rsidRDefault="004519C2">
      <w:pPr>
        <w:rPr>
          <w:b/>
          <w:bCs/>
          <w:sz w:val="24"/>
          <w:szCs w:val="24"/>
        </w:rPr>
      </w:pPr>
    </w:p>
    <w:p w14:paraId="4F70720B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7D3EC3C" w14:textId="4741BBC5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After Click on Start Lab.</w:t>
      </w:r>
      <w:r w:rsidR="005F1A4C" w:rsidRPr="004075D2">
        <w:rPr>
          <w:b/>
          <w:bCs/>
          <w:noProof/>
          <w:sz w:val="24"/>
          <w:szCs w:val="24"/>
        </w:rPr>
        <w:t xml:space="preserve"> </w:t>
      </w:r>
    </w:p>
    <w:p w14:paraId="58EC0344" w14:textId="2D4A07EF" w:rsidR="004519C2" w:rsidRPr="004075D2" w:rsidRDefault="004519C2">
      <w:pPr>
        <w:rPr>
          <w:b/>
          <w:bCs/>
          <w:sz w:val="24"/>
          <w:szCs w:val="24"/>
        </w:rPr>
      </w:pPr>
    </w:p>
    <w:p w14:paraId="71463C37" w14:textId="726F5998" w:rsidR="004519C2" w:rsidRPr="004075D2" w:rsidRDefault="005F1A4C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4CD10CF" wp14:editId="1D5DC40B">
            <wp:extent cx="5721350" cy="3575050"/>
            <wp:effectExtent l="0" t="0" r="0" b="6350"/>
            <wp:docPr id="1300871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75D2" w:rsidRPr="004075D2">
        <w:rPr>
          <w:b/>
          <w:bCs/>
          <w:sz w:val="24"/>
          <w:szCs w:val="24"/>
        </w:rPr>
        <w:t>After it became green click on it.</w:t>
      </w:r>
      <w:r w:rsidRPr="004075D2">
        <w:rPr>
          <w:b/>
          <w:bCs/>
          <w:noProof/>
          <w:sz w:val="24"/>
          <w:szCs w:val="24"/>
        </w:rPr>
        <w:t xml:space="preserve"> </w:t>
      </w:r>
      <w:r w:rsidRPr="004075D2">
        <w:rPr>
          <w:b/>
          <w:bCs/>
          <w:noProof/>
          <w:sz w:val="24"/>
          <w:szCs w:val="24"/>
        </w:rPr>
        <w:drawing>
          <wp:inline distT="0" distB="0" distL="0" distR="0" wp14:anchorId="387F0836" wp14:editId="580A474A">
            <wp:extent cx="5721350" cy="3575050"/>
            <wp:effectExtent l="0" t="0" r="0" b="6350"/>
            <wp:docPr id="1747259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F521" w14:textId="03610DC9" w:rsidR="004519C2" w:rsidRPr="004075D2" w:rsidRDefault="004519C2">
      <w:pPr>
        <w:rPr>
          <w:b/>
          <w:bCs/>
          <w:sz w:val="24"/>
          <w:szCs w:val="24"/>
        </w:rPr>
      </w:pPr>
    </w:p>
    <w:p w14:paraId="2448C33D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1676C33E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1D939EFC" wp14:editId="4346DC6C">
            <wp:extent cx="5731200" cy="3225800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CF152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147F0A4" w14:textId="2EBA8E2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Click on EC2.</w:t>
      </w:r>
    </w:p>
    <w:p w14:paraId="5FE78FA1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17DFB57" w14:textId="3EE97A13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Click Launch Instance.</w:t>
      </w:r>
      <w:r w:rsidR="005F1A4C" w:rsidRPr="004075D2">
        <w:rPr>
          <w:b/>
          <w:bCs/>
          <w:noProof/>
          <w:sz w:val="24"/>
          <w:szCs w:val="24"/>
        </w:rPr>
        <w:t xml:space="preserve"> </w:t>
      </w:r>
      <w:r w:rsidR="005F1A4C" w:rsidRPr="004075D2">
        <w:rPr>
          <w:b/>
          <w:bCs/>
          <w:noProof/>
          <w:sz w:val="24"/>
          <w:szCs w:val="24"/>
        </w:rPr>
        <w:drawing>
          <wp:inline distT="0" distB="0" distL="0" distR="0" wp14:anchorId="5B4BC471" wp14:editId="5924136E">
            <wp:extent cx="5721350" cy="3575050"/>
            <wp:effectExtent l="0" t="0" r="0" b="6350"/>
            <wp:docPr id="17718780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0900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0D064162" w14:textId="1A329A49" w:rsidR="004519C2" w:rsidRPr="004075D2" w:rsidRDefault="004519C2">
      <w:pPr>
        <w:rPr>
          <w:b/>
          <w:bCs/>
          <w:sz w:val="24"/>
          <w:szCs w:val="24"/>
        </w:rPr>
      </w:pPr>
    </w:p>
    <w:p w14:paraId="44071428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E9D2E47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 xml:space="preserve">Enter a descriptive </w:t>
      </w:r>
      <w:proofErr w:type="gramStart"/>
      <w:r w:rsidRPr="004075D2">
        <w:rPr>
          <w:b/>
          <w:bCs/>
          <w:sz w:val="24"/>
          <w:szCs w:val="24"/>
        </w:rPr>
        <w:t>name:ex</w:t>
      </w:r>
      <w:proofErr w:type="gramEnd"/>
      <w:r w:rsidRPr="004075D2">
        <w:rPr>
          <w:b/>
          <w:bCs/>
          <w:sz w:val="24"/>
          <w:szCs w:val="24"/>
        </w:rPr>
        <w:t>:MavenWebProjectServer</w:t>
      </w:r>
    </w:p>
    <w:p w14:paraId="4F053B46" w14:textId="097FDF30" w:rsidR="004519C2" w:rsidRPr="004075D2" w:rsidRDefault="005F1A4C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961C780" wp14:editId="791FEF16">
            <wp:extent cx="5721350" cy="3575050"/>
            <wp:effectExtent l="0" t="0" r="0" b="6350"/>
            <wp:docPr id="10246836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D256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 xml:space="preserve">AMI: Select Ubuntu </w:t>
      </w:r>
      <w:proofErr w:type="gramStart"/>
      <w:r w:rsidRPr="004075D2">
        <w:rPr>
          <w:b/>
          <w:bCs/>
          <w:sz w:val="24"/>
          <w:szCs w:val="24"/>
        </w:rPr>
        <w:t>Server(</w:t>
      </w:r>
      <w:proofErr w:type="gramEnd"/>
      <w:r w:rsidRPr="004075D2">
        <w:rPr>
          <w:b/>
          <w:bCs/>
          <w:sz w:val="24"/>
          <w:szCs w:val="24"/>
        </w:rPr>
        <w:t>Free Tire Elgible)</w:t>
      </w:r>
    </w:p>
    <w:p w14:paraId="57F4E1EA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688BC272" w14:textId="1D907FE0" w:rsidR="004519C2" w:rsidRPr="004075D2" w:rsidRDefault="005F1A4C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drawing>
          <wp:inline distT="0" distB="0" distL="0" distR="0" wp14:anchorId="45A7FB22" wp14:editId="56FE6971">
            <wp:extent cx="5721350" cy="3575050"/>
            <wp:effectExtent l="0" t="0" r="0" b="6350"/>
            <wp:docPr id="16399733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7398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 xml:space="preserve">Instance </w:t>
      </w:r>
      <w:proofErr w:type="gramStart"/>
      <w:r w:rsidRPr="004075D2">
        <w:rPr>
          <w:b/>
          <w:bCs/>
          <w:sz w:val="24"/>
          <w:szCs w:val="24"/>
        </w:rPr>
        <w:t>type:Choose</w:t>
      </w:r>
      <w:proofErr w:type="gramEnd"/>
      <w:r w:rsidRPr="004075D2">
        <w:rPr>
          <w:b/>
          <w:bCs/>
          <w:sz w:val="24"/>
          <w:szCs w:val="24"/>
        </w:rPr>
        <w:t xml:space="preserve"> t2.micro</w:t>
      </w:r>
    </w:p>
    <w:p w14:paraId="69F26270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12B742D3" w14:textId="254F2250" w:rsidR="004519C2" w:rsidRPr="004075D2" w:rsidRDefault="005F1A4C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B17DF18" wp14:editId="70A72334">
            <wp:extent cx="5721350" cy="3575050"/>
            <wp:effectExtent l="0" t="0" r="0" b="6350"/>
            <wp:docPr id="5633430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B4DDB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 xml:space="preserve">Key </w:t>
      </w:r>
      <w:proofErr w:type="gramStart"/>
      <w:r w:rsidRPr="004075D2">
        <w:rPr>
          <w:b/>
          <w:bCs/>
          <w:sz w:val="24"/>
          <w:szCs w:val="24"/>
        </w:rPr>
        <w:t>pair:Create</w:t>
      </w:r>
      <w:proofErr w:type="gramEnd"/>
      <w:r w:rsidRPr="004075D2">
        <w:rPr>
          <w:b/>
          <w:bCs/>
          <w:sz w:val="24"/>
          <w:szCs w:val="24"/>
        </w:rPr>
        <w:t xml:space="preserve"> a key pair or use an existing one.Save the .pem file securely</w:t>
      </w:r>
    </w:p>
    <w:p w14:paraId="4A367CAF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75A3345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4A6DB4E8" w14:textId="5DA198DC" w:rsidR="004519C2" w:rsidRPr="004075D2" w:rsidRDefault="005F1A4C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drawing>
          <wp:inline distT="0" distB="0" distL="0" distR="0" wp14:anchorId="5C850A66" wp14:editId="5B914F96">
            <wp:extent cx="5721350" cy="3575050"/>
            <wp:effectExtent l="0" t="0" r="0" b="6350"/>
            <wp:docPr id="846561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21620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49D7AE67" w14:textId="0B157ADD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lastRenderedPageBreak/>
        <w:t xml:space="preserve">Network </w:t>
      </w:r>
      <w:proofErr w:type="spellStart"/>
      <w:proofErr w:type="gramStart"/>
      <w:r w:rsidRPr="004075D2">
        <w:rPr>
          <w:b/>
          <w:bCs/>
          <w:sz w:val="24"/>
          <w:szCs w:val="24"/>
        </w:rPr>
        <w:t>settings:Enable</w:t>
      </w:r>
      <w:proofErr w:type="spellEnd"/>
      <w:proofErr w:type="gramEnd"/>
      <w:r w:rsidRPr="004075D2">
        <w:rPr>
          <w:b/>
          <w:bCs/>
          <w:sz w:val="24"/>
          <w:szCs w:val="24"/>
        </w:rPr>
        <w:t xml:space="preserve"> Allow HTTP/HTTPS traffic</w:t>
      </w:r>
      <w:r w:rsidR="005F1A4C" w:rsidRPr="004075D2">
        <w:rPr>
          <w:b/>
          <w:bCs/>
          <w:noProof/>
          <w:sz w:val="24"/>
          <w:szCs w:val="24"/>
        </w:rPr>
        <w:drawing>
          <wp:inline distT="0" distB="0" distL="0" distR="0" wp14:anchorId="519B9BE3" wp14:editId="141743D0">
            <wp:extent cx="5721350" cy="3575050"/>
            <wp:effectExtent l="0" t="0" r="0" b="6350"/>
            <wp:docPr id="18859961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8B18" w14:textId="521721E3" w:rsidR="004519C2" w:rsidRPr="004075D2" w:rsidRDefault="004519C2">
      <w:pPr>
        <w:rPr>
          <w:b/>
          <w:bCs/>
          <w:sz w:val="24"/>
          <w:szCs w:val="24"/>
        </w:rPr>
      </w:pPr>
    </w:p>
    <w:p w14:paraId="30C70437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DF98C6B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Instance is initiated.</w:t>
      </w:r>
    </w:p>
    <w:p w14:paraId="498CC7ED" w14:textId="6DC9DDD5" w:rsidR="004519C2" w:rsidRPr="004075D2" w:rsidRDefault="005F1A4C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drawing>
          <wp:inline distT="0" distB="0" distL="0" distR="0" wp14:anchorId="706C3280" wp14:editId="2F24066D">
            <wp:extent cx="5721350" cy="3575050"/>
            <wp:effectExtent l="0" t="0" r="0" b="6350"/>
            <wp:docPr id="2033750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EADE2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1C18853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0897AE19" w14:textId="53D8065D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lastRenderedPageBreak/>
        <w:t>Wait for the status change to running</w:t>
      </w:r>
      <w:r w:rsidR="005F1A4C" w:rsidRPr="004075D2">
        <w:rPr>
          <w:b/>
          <w:bCs/>
          <w:noProof/>
          <w:sz w:val="24"/>
          <w:szCs w:val="24"/>
        </w:rPr>
        <w:drawing>
          <wp:inline distT="0" distB="0" distL="0" distR="0" wp14:anchorId="217908B6" wp14:editId="0C54E00D">
            <wp:extent cx="5721350" cy="3575050"/>
            <wp:effectExtent l="0" t="0" r="0" b="6350"/>
            <wp:docPr id="7005485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B5AC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drawing>
          <wp:inline distT="114300" distB="114300" distL="114300" distR="114300" wp14:anchorId="1A46CDD1" wp14:editId="29527DA7">
            <wp:extent cx="5731200" cy="32258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C50FD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750BDB04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 xml:space="preserve">Select your </w:t>
      </w:r>
      <w:proofErr w:type="gramStart"/>
      <w:r w:rsidRPr="004075D2">
        <w:rPr>
          <w:b/>
          <w:bCs/>
          <w:sz w:val="24"/>
          <w:szCs w:val="24"/>
        </w:rPr>
        <w:t>instance,click</w:t>
      </w:r>
      <w:proofErr w:type="gramEnd"/>
      <w:r w:rsidRPr="004075D2">
        <w:rPr>
          <w:b/>
          <w:bCs/>
          <w:sz w:val="24"/>
          <w:szCs w:val="24"/>
        </w:rPr>
        <w:t xml:space="preserve"> Connect ,and copy the SSH command under Example Heading.</w:t>
      </w:r>
    </w:p>
    <w:p w14:paraId="62DE11E0" w14:textId="3466AA21" w:rsidR="004519C2" w:rsidRPr="004075D2" w:rsidRDefault="004519C2">
      <w:pPr>
        <w:rPr>
          <w:b/>
          <w:bCs/>
          <w:sz w:val="24"/>
          <w:szCs w:val="24"/>
        </w:rPr>
      </w:pPr>
    </w:p>
    <w:p w14:paraId="7C60AE17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403A1E4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Create a folder and copy the download .pem file in it.</w:t>
      </w:r>
    </w:p>
    <w:p w14:paraId="3A667348" w14:textId="0031783B" w:rsidR="004519C2" w:rsidRPr="004075D2" w:rsidRDefault="005F1A4C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4DE0F48" wp14:editId="1D381A47">
            <wp:extent cx="5721350" cy="3575050"/>
            <wp:effectExtent l="0" t="0" r="0" b="6350"/>
            <wp:docPr id="476059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167A1" w14:textId="35051158" w:rsidR="004519C2" w:rsidRPr="004075D2" w:rsidRDefault="004519C2">
      <w:pPr>
        <w:rPr>
          <w:b/>
          <w:bCs/>
          <w:sz w:val="24"/>
          <w:szCs w:val="24"/>
        </w:rPr>
      </w:pPr>
    </w:p>
    <w:p w14:paraId="3ED13021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Open on your computer-&gt;Run as administartor</w:t>
      </w:r>
    </w:p>
    <w:p w14:paraId="7A303501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66E7175" w14:textId="64CAA9D5" w:rsidR="004519C2" w:rsidRPr="004075D2" w:rsidRDefault="004519C2">
      <w:pPr>
        <w:rPr>
          <w:b/>
          <w:bCs/>
          <w:sz w:val="24"/>
          <w:szCs w:val="24"/>
        </w:rPr>
      </w:pPr>
    </w:p>
    <w:p w14:paraId="76036659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7B7A6428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Navigate to the folder where you have saved.pem file</w:t>
      </w:r>
    </w:p>
    <w:p w14:paraId="21614E3D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D034FCE" w14:textId="4DE23A41" w:rsidR="004519C2" w:rsidRPr="004075D2" w:rsidRDefault="004519C2">
      <w:pPr>
        <w:rPr>
          <w:b/>
          <w:bCs/>
          <w:sz w:val="24"/>
          <w:szCs w:val="24"/>
        </w:rPr>
      </w:pPr>
    </w:p>
    <w:p w14:paraId="73195CE9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F0E5700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42C5452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Paste the SSH command and press enter.</w:t>
      </w:r>
    </w:p>
    <w:p w14:paraId="43ABA5E8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B088023" w14:textId="20C2FA71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lastRenderedPageBreak/>
        <w:t xml:space="preserve">If </w:t>
      </w:r>
      <w:proofErr w:type="gramStart"/>
      <w:r w:rsidRPr="004075D2">
        <w:rPr>
          <w:b/>
          <w:bCs/>
          <w:sz w:val="24"/>
          <w:szCs w:val="24"/>
        </w:rPr>
        <w:t>prompted,type</w:t>
      </w:r>
      <w:proofErr w:type="gramEnd"/>
      <w:r w:rsidRPr="004075D2">
        <w:rPr>
          <w:b/>
          <w:bCs/>
          <w:sz w:val="24"/>
          <w:szCs w:val="24"/>
        </w:rPr>
        <w:t xml:space="preserve"> “yes” to confirm the connection.</w:t>
      </w:r>
      <w:r w:rsidR="005F1A4C" w:rsidRPr="004075D2">
        <w:rPr>
          <w:b/>
          <w:bCs/>
          <w:noProof/>
          <w:sz w:val="24"/>
          <w:szCs w:val="24"/>
        </w:rPr>
        <w:drawing>
          <wp:inline distT="0" distB="0" distL="0" distR="0" wp14:anchorId="6C9082B7" wp14:editId="433D2EC5">
            <wp:extent cx="5721350" cy="3575050"/>
            <wp:effectExtent l="0" t="0" r="0" b="6350"/>
            <wp:docPr id="6116575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883CE" w14:textId="730E80BD" w:rsidR="004519C2" w:rsidRPr="004075D2" w:rsidRDefault="004519C2">
      <w:pPr>
        <w:rPr>
          <w:b/>
          <w:bCs/>
          <w:sz w:val="24"/>
          <w:szCs w:val="24"/>
        </w:rPr>
      </w:pPr>
    </w:p>
    <w:p w14:paraId="2D551515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341696A8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 xml:space="preserve">Update the </w:t>
      </w:r>
      <w:proofErr w:type="gramStart"/>
      <w:r w:rsidRPr="004075D2">
        <w:rPr>
          <w:b/>
          <w:bCs/>
          <w:sz w:val="24"/>
          <w:szCs w:val="24"/>
        </w:rPr>
        <w:t>system:sudo</w:t>
      </w:r>
      <w:proofErr w:type="gramEnd"/>
      <w:r w:rsidRPr="004075D2">
        <w:rPr>
          <w:b/>
          <w:bCs/>
          <w:sz w:val="24"/>
          <w:szCs w:val="24"/>
        </w:rPr>
        <w:t xml:space="preserve"> apt update</w:t>
      </w:r>
    </w:p>
    <w:p w14:paraId="619E6C97" w14:textId="1004814D" w:rsidR="004519C2" w:rsidRPr="004075D2" w:rsidRDefault="005F1A4C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drawing>
          <wp:inline distT="0" distB="0" distL="0" distR="0" wp14:anchorId="167BE3F1" wp14:editId="65428034">
            <wp:extent cx="5721350" cy="3575050"/>
            <wp:effectExtent l="0" t="0" r="0" b="6350"/>
            <wp:docPr id="12422482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8DA97" w14:textId="19F21391" w:rsidR="004519C2" w:rsidRPr="004075D2" w:rsidRDefault="004519C2">
      <w:pPr>
        <w:rPr>
          <w:b/>
          <w:bCs/>
          <w:sz w:val="24"/>
          <w:szCs w:val="24"/>
        </w:rPr>
      </w:pPr>
    </w:p>
    <w:p w14:paraId="6FA67E63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614B8A42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A03EE34" w14:textId="6B636E22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lastRenderedPageBreak/>
        <w:t xml:space="preserve">Install </w:t>
      </w:r>
      <w:proofErr w:type="gramStart"/>
      <w:r w:rsidRPr="004075D2">
        <w:rPr>
          <w:b/>
          <w:bCs/>
          <w:sz w:val="24"/>
          <w:szCs w:val="24"/>
        </w:rPr>
        <w:t>Docker:sudo</w:t>
      </w:r>
      <w:proofErr w:type="gramEnd"/>
      <w:r w:rsidRPr="004075D2">
        <w:rPr>
          <w:b/>
          <w:bCs/>
          <w:sz w:val="24"/>
          <w:szCs w:val="24"/>
        </w:rPr>
        <w:t xml:space="preserve"> apt-get install docker.io -y</w:t>
      </w:r>
      <w:r w:rsidR="005F1A4C" w:rsidRPr="004075D2">
        <w:rPr>
          <w:b/>
          <w:bCs/>
          <w:noProof/>
          <w:sz w:val="24"/>
          <w:szCs w:val="24"/>
        </w:rPr>
        <w:drawing>
          <wp:inline distT="0" distB="0" distL="0" distR="0" wp14:anchorId="60850376" wp14:editId="158332DA">
            <wp:extent cx="5721350" cy="3575050"/>
            <wp:effectExtent l="0" t="0" r="0" b="6350"/>
            <wp:docPr id="21028284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0DC4" w14:textId="79329AB7" w:rsidR="004519C2" w:rsidRPr="004075D2" w:rsidRDefault="004519C2">
      <w:pPr>
        <w:rPr>
          <w:b/>
          <w:bCs/>
          <w:sz w:val="24"/>
          <w:szCs w:val="24"/>
        </w:rPr>
      </w:pPr>
    </w:p>
    <w:p w14:paraId="75DAFFFA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6D9B09B0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 xml:space="preserve">Install </w:t>
      </w:r>
      <w:proofErr w:type="gramStart"/>
      <w:r w:rsidRPr="004075D2">
        <w:rPr>
          <w:b/>
          <w:bCs/>
          <w:sz w:val="24"/>
          <w:szCs w:val="24"/>
        </w:rPr>
        <w:t>git:sudo</w:t>
      </w:r>
      <w:proofErr w:type="gramEnd"/>
      <w:r w:rsidRPr="004075D2">
        <w:rPr>
          <w:b/>
          <w:bCs/>
          <w:sz w:val="24"/>
          <w:szCs w:val="24"/>
        </w:rPr>
        <w:t xml:space="preserve"> apt install git -y</w:t>
      </w:r>
    </w:p>
    <w:p w14:paraId="6FCF861E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07591D5F" w14:textId="303CAAC0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 xml:space="preserve">Install </w:t>
      </w:r>
      <w:proofErr w:type="gramStart"/>
      <w:r w:rsidRPr="004075D2">
        <w:rPr>
          <w:b/>
          <w:bCs/>
          <w:sz w:val="24"/>
          <w:szCs w:val="24"/>
        </w:rPr>
        <w:t>Nano:sudo</w:t>
      </w:r>
      <w:proofErr w:type="gramEnd"/>
      <w:r w:rsidRPr="004075D2">
        <w:rPr>
          <w:b/>
          <w:bCs/>
          <w:sz w:val="24"/>
          <w:szCs w:val="24"/>
        </w:rPr>
        <w:t xml:space="preserve"> apt install nano -y</w:t>
      </w:r>
      <w:r w:rsidR="005F1A4C" w:rsidRPr="004075D2">
        <w:rPr>
          <w:b/>
          <w:bCs/>
          <w:noProof/>
          <w:sz w:val="24"/>
          <w:szCs w:val="24"/>
        </w:rPr>
        <w:drawing>
          <wp:inline distT="0" distB="0" distL="0" distR="0" wp14:anchorId="226F480A" wp14:editId="3234252E">
            <wp:extent cx="5721350" cy="3575050"/>
            <wp:effectExtent l="0" t="0" r="0" b="6350"/>
            <wp:docPr id="15639658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6B5B" w14:textId="25664668" w:rsidR="004519C2" w:rsidRPr="004075D2" w:rsidRDefault="004519C2">
      <w:pPr>
        <w:rPr>
          <w:b/>
          <w:bCs/>
          <w:sz w:val="24"/>
          <w:szCs w:val="24"/>
        </w:rPr>
      </w:pPr>
    </w:p>
    <w:p w14:paraId="23CB2B1F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44420C6B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34E34724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Go to your github repository and copy your URL.</w:t>
      </w:r>
    </w:p>
    <w:p w14:paraId="0E2CFF35" w14:textId="5D3CBFD0" w:rsidR="004519C2" w:rsidRPr="004075D2" w:rsidRDefault="005F1A4C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drawing>
          <wp:inline distT="0" distB="0" distL="0" distR="0" wp14:anchorId="59D04AB3" wp14:editId="052D3418">
            <wp:extent cx="5721350" cy="3575050"/>
            <wp:effectExtent l="0" t="0" r="0" b="6350"/>
            <wp:docPr id="10221106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74089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1B83AF06" w14:textId="7DFC24D6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Clone your repository</w:t>
      </w:r>
      <w:r w:rsidR="005F1A4C" w:rsidRPr="004075D2">
        <w:rPr>
          <w:b/>
          <w:bCs/>
          <w:noProof/>
          <w:sz w:val="24"/>
          <w:szCs w:val="24"/>
        </w:rPr>
        <w:drawing>
          <wp:inline distT="0" distB="0" distL="0" distR="0" wp14:anchorId="4D1E116A" wp14:editId="158EEA19">
            <wp:extent cx="5727700" cy="1803400"/>
            <wp:effectExtent l="0" t="0" r="6350" b="6350"/>
            <wp:docPr id="15251682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E3859" w14:textId="21894B48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78E5AB61" wp14:editId="1DECB315">
            <wp:extent cx="5731200" cy="32258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46687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647E2BB9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Navigate to the project folder.</w:t>
      </w:r>
    </w:p>
    <w:p w14:paraId="57603A83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1B1996B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Build docker image</w:t>
      </w:r>
    </w:p>
    <w:p w14:paraId="355771F1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76BAFCBE" w14:textId="1AC028B1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lastRenderedPageBreak/>
        <w:t>Sudo docker build -t maven-web-project</w:t>
      </w:r>
      <w:r w:rsidR="005F1A4C" w:rsidRPr="004075D2">
        <w:rPr>
          <w:b/>
          <w:bCs/>
          <w:noProof/>
          <w:sz w:val="24"/>
          <w:szCs w:val="24"/>
        </w:rPr>
        <w:drawing>
          <wp:inline distT="0" distB="0" distL="0" distR="0" wp14:anchorId="5CC3080A" wp14:editId="41183CE7">
            <wp:extent cx="5727700" cy="1993900"/>
            <wp:effectExtent l="0" t="0" r="6350" b="6350"/>
            <wp:docPr id="12037305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1A4C" w:rsidRPr="004075D2">
        <w:rPr>
          <w:b/>
          <w:bCs/>
          <w:noProof/>
          <w:sz w:val="24"/>
          <w:szCs w:val="24"/>
        </w:rPr>
        <w:drawing>
          <wp:inline distT="0" distB="0" distL="0" distR="0" wp14:anchorId="69C57CBB" wp14:editId="4C19F45B">
            <wp:extent cx="5727700" cy="3219450"/>
            <wp:effectExtent l="0" t="0" r="6350" b="0"/>
            <wp:docPr id="5173317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F0F30" w14:textId="58E5DBC7" w:rsidR="004519C2" w:rsidRPr="004075D2" w:rsidRDefault="004519C2">
      <w:pPr>
        <w:rPr>
          <w:b/>
          <w:bCs/>
          <w:sz w:val="24"/>
          <w:szCs w:val="24"/>
        </w:rPr>
      </w:pPr>
    </w:p>
    <w:p w14:paraId="6B76A28A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41467CF2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 xml:space="preserve">Add the following content based on JDK version used during development. </w:t>
      </w:r>
    </w:p>
    <w:p w14:paraId="483430A5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153B16E4" w14:textId="3E51E32B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3322B47E" wp14:editId="5573108D">
            <wp:extent cx="5731200" cy="32258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9E05A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2550A707" w14:textId="1BFC61C1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Run your docker image.</w:t>
      </w:r>
      <w:r w:rsidR="009A262D" w:rsidRPr="004075D2">
        <w:rPr>
          <w:b/>
          <w:bCs/>
          <w:noProof/>
          <w:sz w:val="24"/>
          <w:szCs w:val="24"/>
        </w:rPr>
        <w:t xml:space="preserve"> </w:t>
      </w:r>
      <w:r w:rsidR="009A262D" w:rsidRPr="004075D2">
        <w:rPr>
          <w:b/>
          <w:bCs/>
          <w:noProof/>
          <w:sz w:val="24"/>
          <w:szCs w:val="24"/>
        </w:rPr>
        <w:drawing>
          <wp:inline distT="0" distB="0" distL="0" distR="0" wp14:anchorId="2A5EAB71" wp14:editId="401399D4">
            <wp:extent cx="5721350" cy="1352550"/>
            <wp:effectExtent l="0" t="0" r="0" b="0"/>
            <wp:docPr id="16714583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47237" w14:textId="25088186" w:rsidR="004519C2" w:rsidRPr="004075D2" w:rsidRDefault="004519C2">
      <w:pPr>
        <w:rPr>
          <w:b/>
          <w:bCs/>
          <w:sz w:val="24"/>
          <w:szCs w:val="24"/>
        </w:rPr>
      </w:pPr>
    </w:p>
    <w:p w14:paraId="6B3E6412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391FA4D" w14:textId="531208FA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lastRenderedPageBreak/>
        <w:t xml:space="preserve">In the AWS EC2 </w:t>
      </w:r>
      <w:proofErr w:type="gramStart"/>
      <w:r w:rsidRPr="004075D2">
        <w:rPr>
          <w:b/>
          <w:bCs/>
          <w:sz w:val="24"/>
          <w:szCs w:val="24"/>
        </w:rPr>
        <w:t>dashboard,go</w:t>
      </w:r>
      <w:proofErr w:type="gramEnd"/>
      <w:r w:rsidRPr="004075D2">
        <w:rPr>
          <w:b/>
          <w:bCs/>
          <w:sz w:val="24"/>
          <w:szCs w:val="24"/>
        </w:rPr>
        <w:t xml:space="preserve"> to security and click the Security group ID</w:t>
      </w:r>
      <w:r w:rsidR="009A262D" w:rsidRPr="004075D2">
        <w:rPr>
          <w:b/>
          <w:bCs/>
          <w:noProof/>
          <w:sz w:val="24"/>
          <w:szCs w:val="24"/>
        </w:rPr>
        <w:drawing>
          <wp:inline distT="0" distB="0" distL="0" distR="0" wp14:anchorId="75EF4971" wp14:editId="77E16018">
            <wp:extent cx="5727700" cy="5600700"/>
            <wp:effectExtent l="0" t="0" r="6350" b="0"/>
            <wp:docPr id="7626465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C4E3E" w14:textId="5C92A30F" w:rsidR="004519C2" w:rsidRPr="004075D2" w:rsidRDefault="004519C2">
      <w:pPr>
        <w:rPr>
          <w:b/>
          <w:bCs/>
          <w:sz w:val="24"/>
          <w:szCs w:val="24"/>
        </w:rPr>
      </w:pPr>
    </w:p>
    <w:p w14:paraId="7E925412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4EB0358B" w14:textId="02A0A2C8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lastRenderedPageBreak/>
        <w:t>Add an inbound rule.</w:t>
      </w:r>
      <w:r w:rsidR="009A262D" w:rsidRPr="004075D2">
        <w:rPr>
          <w:b/>
          <w:bCs/>
          <w:noProof/>
          <w:sz w:val="24"/>
          <w:szCs w:val="24"/>
        </w:rPr>
        <w:t xml:space="preserve"> </w:t>
      </w:r>
      <w:r w:rsidR="009A262D" w:rsidRPr="004075D2">
        <w:rPr>
          <w:b/>
          <w:bCs/>
          <w:noProof/>
          <w:sz w:val="24"/>
          <w:szCs w:val="24"/>
        </w:rPr>
        <w:drawing>
          <wp:inline distT="0" distB="0" distL="0" distR="0" wp14:anchorId="789DC80B" wp14:editId="282FBFB1">
            <wp:extent cx="5733415" cy="5917545"/>
            <wp:effectExtent l="0" t="0" r="635" b="7620"/>
            <wp:docPr id="19747521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9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EAD7" w14:textId="4AD9BA5F" w:rsidR="004519C2" w:rsidRPr="004075D2" w:rsidRDefault="004519C2">
      <w:pPr>
        <w:rPr>
          <w:b/>
          <w:bCs/>
          <w:sz w:val="24"/>
          <w:szCs w:val="24"/>
        </w:rPr>
      </w:pPr>
    </w:p>
    <w:p w14:paraId="5FF80FAC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The changes are successfully saved.</w:t>
      </w:r>
    </w:p>
    <w:p w14:paraId="4A7E23F5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64364C1D" w14:textId="2F6DFC8B" w:rsidR="004519C2" w:rsidRPr="004075D2" w:rsidRDefault="009A262D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3FF796E" wp14:editId="297E1AF1">
            <wp:extent cx="5721350" cy="4940300"/>
            <wp:effectExtent l="0" t="0" r="0" b="0"/>
            <wp:docPr id="18477853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2D3C6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7753013B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Copy the public IP address.</w:t>
      </w:r>
    </w:p>
    <w:p w14:paraId="46633E60" w14:textId="5E4C3CA9" w:rsidR="004519C2" w:rsidRPr="004075D2" w:rsidRDefault="009A262D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C441A01" wp14:editId="0A2ECA4D">
            <wp:extent cx="5721350" cy="3575050"/>
            <wp:effectExtent l="0" t="0" r="0" b="6350"/>
            <wp:docPr id="10177099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CD226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4BF6DD83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Open a browser and navigate to the address along with project you will get output as this</w:t>
      </w:r>
    </w:p>
    <w:p w14:paraId="589CBF08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10598AF3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634351D" w14:textId="2DC008E5" w:rsidR="004519C2" w:rsidRPr="004075D2" w:rsidRDefault="004519C2">
      <w:pPr>
        <w:rPr>
          <w:b/>
          <w:bCs/>
          <w:sz w:val="24"/>
          <w:szCs w:val="24"/>
        </w:rPr>
      </w:pPr>
    </w:p>
    <w:p w14:paraId="2BE67327" w14:textId="3C55089D" w:rsidR="004519C2" w:rsidRPr="004075D2" w:rsidRDefault="009A262D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drawing>
          <wp:inline distT="0" distB="0" distL="0" distR="0" wp14:anchorId="2538461B" wp14:editId="7AE62FD4">
            <wp:extent cx="5731510" cy="1073150"/>
            <wp:effectExtent l="0" t="0" r="2540" b="0"/>
            <wp:docPr id="18449666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030"/>
                    <a:stretch/>
                  </pic:blipFill>
                  <pic:spPr bwMode="auto"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C5BEF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1ABFC594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Sudo docket ps to display all containers</w:t>
      </w:r>
    </w:p>
    <w:p w14:paraId="4A0B8BDE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380199F7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 xml:space="preserve">Copy the container </w:t>
      </w:r>
      <w:proofErr w:type="gramStart"/>
      <w:r w:rsidRPr="004075D2">
        <w:rPr>
          <w:b/>
          <w:bCs/>
          <w:sz w:val="24"/>
          <w:szCs w:val="24"/>
        </w:rPr>
        <w:t>ID .Stop</w:t>
      </w:r>
      <w:proofErr w:type="gramEnd"/>
      <w:r w:rsidRPr="004075D2">
        <w:rPr>
          <w:b/>
          <w:bCs/>
          <w:sz w:val="24"/>
          <w:szCs w:val="24"/>
        </w:rPr>
        <w:t xml:space="preserve"> the docker container ID</w:t>
      </w:r>
    </w:p>
    <w:p w14:paraId="307C7C29" w14:textId="3188D966" w:rsidR="004519C2" w:rsidRPr="004075D2" w:rsidRDefault="004519C2">
      <w:pPr>
        <w:rPr>
          <w:b/>
          <w:bCs/>
          <w:sz w:val="24"/>
          <w:szCs w:val="24"/>
        </w:rPr>
      </w:pPr>
    </w:p>
    <w:p w14:paraId="32B40C29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In the EC2 dashboard go to instance state and select terminate instance</w:t>
      </w:r>
    </w:p>
    <w:p w14:paraId="40433D83" w14:textId="3000872F" w:rsidR="004519C2" w:rsidRPr="004075D2" w:rsidRDefault="009A262D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F4EEB58" wp14:editId="197720B7">
            <wp:extent cx="5733415" cy="3581003"/>
            <wp:effectExtent l="0" t="0" r="635" b="635"/>
            <wp:docPr id="15846453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58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A267" w14:textId="68C5BC26" w:rsidR="004519C2" w:rsidRPr="004075D2" w:rsidRDefault="004519C2">
      <w:pPr>
        <w:rPr>
          <w:b/>
          <w:bCs/>
          <w:sz w:val="24"/>
          <w:szCs w:val="24"/>
        </w:rPr>
      </w:pPr>
    </w:p>
    <w:p w14:paraId="63B2451F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4912B245" w14:textId="534EB97E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Click on Terminate</w:t>
      </w:r>
      <w:r w:rsidR="009A262D" w:rsidRPr="004075D2">
        <w:rPr>
          <w:b/>
          <w:bCs/>
          <w:noProof/>
          <w:sz w:val="24"/>
          <w:szCs w:val="24"/>
        </w:rPr>
        <w:drawing>
          <wp:inline distT="0" distB="0" distL="0" distR="0" wp14:anchorId="0E2EE96C" wp14:editId="3F5ACCFF">
            <wp:extent cx="5721350" cy="3575050"/>
            <wp:effectExtent l="0" t="0" r="0" b="6350"/>
            <wp:docPr id="11885482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CC24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C9D816E" w14:textId="57032D7E" w:rsidR="004519C2" w:rsidRPr="004075D2" w:rsidRDefault="004519C2">
      <w:pPr>
        <w:rPr>
          <w:b/>
          <w:bCs/>
          <w:sz w:val="24"/>
          <w:szCs w:val="24"/>
        </w:rPr>
      </w:pPr>
    </w:p>
    <w:p w14:paraId="217B38A6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0F38EA0F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The instance is terminated successfully.</w:t>
      </w:r>
    </w:p>
    <w:p w14:paraId="15780C4E" w14:textId="23E9B460" w:rsidR="004519C2" w:rsidRPr="004075D2" w:rsidRDefault="009A262D">
      <w:pPr>
        <w:rPr>
          <w:b/>
          <w:bCs/>
          <w:sz w:val="24"/>
          <w:szCs w:val="24"/>
        </w:rPr>
      </w:pPr>
      <w:r w:rsidRPr="004075D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A9D368C" wp14:editId="1FCE107A">
            <wp:extent cx="5721350" cy="3575050"/>
            <wp:effectExtent l="0" t="0" r="0" b="6350"/>
            <wp:docPr id="4084736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CD16C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047AE1D9" w14:textId="77777777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t>End lab to avoid charges.</w:t>
      </w:r>
    </w:p>
    <w:p w14:paraId="7936EB7D" w14:textId="6987E844" w:rsidR="004519C2" w:rsidRPr="004075D2" w:rsidRDefault="004519C2">
      <w:pPr>
        <w:rPr>
          <w:b/>
          <w:bCs/>
          <w:sz w:val="24"/>
          <w:szCs w:val="24"/>
        </w:rPr>
      </w:pPr>
    </w:p>
    <w:p w14:paraId="4AF51A50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37FF4B4D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57F89373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763D91BE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330D269A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1A8EB019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6F0673DD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6597DBBF" w14:textId="77777777" w:rsidR="004519C2" w:rsidRPr="004075D2" w:rsidRDefault="004519C2">
      <w:pPr>
        <w:rPr>
          <w:b/>
          <w:bCs/>
          <w:sz w:val="24"/>
          <w:szCs w:val="24"/>
        </w:rPr>
      </w:pPr>
    </w:p>
    <w:p w14:paraId="0DD60EF9" w14:textId="279FB5EC" w:rsidR="004519C2" w:rsidRPr="004075D2" w:rsidRDefault="004075D2">
      <w:pPr>
        <w:rPr>
          <w:b/>
          <w:bCs/>
          <w:sz w:val="24"/>
          <w:szCs w:val="24"/>
        </w:rPr>
      </w:pPr>
      <w:r w:rsidRPr="004075D2">
        <w:rPr>
          <w:b/>
          <w:bCs/>
          <w:sz w:val="24"/>
          <w:szCs w:val="24"/>
        </w:rPr>
        <w:lastRenderedPageBreak/>
        <w:t>Click on Yes.</w:t>
      </w:r>
      <w:r w:rsidR="009A262D" w:rsidRPr="004075D2">
        <w:rPr>
          <w:b/>
          <w:bCs/>
          <w:noProof/>
          <w:sz w:val="24"/>
          <w:szCs w:val="24"/>
        </w:rPr>
        <w:t xml:space="preserve"> </w:t>
      </w:r>
      <w:r w:rsidR="009A262D" w:rsidRPr="004075D2">
        <w:rPr>
          <w:b/>
          <w:bCs/>
          <w:noProof/>
          <w:sz w:val="24"/>
          <w:szCs w:val="24"/>
        </w:rPr>
        <w:drawing>
          <wp:inline distT="0" distB="0" distL="0" distR="0" wp14:anchorId="6D5D4FE3" wp14:editId="6BC5D6CB">
            <wp:extent cx="5721350" cy="3575050"/>
            <wp:effectExtent l="0" t="0" r="0" b="6350"/>
            <wp:docPr id="5515948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19C2" w:rsidRPr="004075D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19C2"/>
    <w:rsid w:val="004075D2"/>
    <w:rsid w:val="004519C2"/>
    <w:rsid w:val="005F1A4C"/>
    <w:rsid w:val="008046A3"/>
    <w:rsid w:val="009A2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4715E"/>
  <w15:docId w15:val="{651BEFAA-A258-4A01-BF09-86C047235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305</Words>
  <Characters>1742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Laksh Vijayvargiya</dc:creator>
  <cp:lastModifiedBy>Laksh Vijayvargiya</cp:lastModifiedBy>
  <cp:revision>3</cp:revision>
  <dcterms:created xsi:type="dcterms:W3CDTF">2025-01-02T17:10:00Z</dcterms:created>
  <dcterms:modified xsi:type="dcterms:W3CDTF">2025-01-02T17:11:00Z</dcterms:modified>
</cp:coreProperties>
</file>